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E0D" w:rsidRPr="008A5CDB" w:rsidRDefault="007F7E0D" w:rsidP="007F7E0D">
      <w:pPr>
        <w:rPr>
          <w:lang w:val="pl-PL"/>
        </w:rPr>
      </w:pPr>
      <w:r w:rsidRPr="008A5CDB">
        <w:rPr>
          <w:noProof/>
          <w:lang w:val="pl-PL"/>
        </w:rPr>
        <w:drawing>
          <wp:inline distT="0" distB="0" distL="0" distR="0" wp14:anchorId="54021526" wp14:editId="6EF22AD8">
            <wp:extent cx="1171575" cy="190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E0D" w:rsidRPr="008A5CDB" w:rsidRDefault="007F7E0D" w:rsidP="007F7E0D">
      <w:pPr>
        <w:jc w:val="right"/>
        <w:rPr>
          <w:lang w:val="pl-PL"/>
        </w:rPr>
      </w:pPr>
      <w:r w:rsidRPr="008A5CDB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Alergeny zostały wyróżnione na jadłospisie poprzez </w:t>
      </w:r>
      <w:r w:rsidRPr="008A5CDB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podkreślenie.</w:t>
      </w:r>
    </w:p>
    <w:p w:rsidR="007F7E0D" w:rsidRPr="008A5CDB" w:rsidRDefault="007F7E0D" w:rsidP="007F7E0D">
      <w:pPr>
        <w:spacing w:before="250" w:after="150"/>
        <w:jc w:val="center"/>
        <w:rPr>
          <w:lang w:val="pl-PL"/>
        </w:rPr>
      </w:pPr>
      <w:r w:rsidRPr="008A5CDB">
        <w:rPr>
          <w:rFonts w:ascii="Open Sans serif" w:eastAsia="Open Sans serif" w:hAnsi="Open Sans serif" w:cs="Open Sans serif"/>
          <w:b/>
          <w:bCs/>
          <w:color w:val="26282C"/>
          <w:lang w:val="pl-PL"/>
        </w:rPr>
        <w:t xml:space="preserve">Jadłospis (dieta ogólna) </w:t>
      </w:r>
      <w:r w:rsidR="002E6565">
        <w:rPr>
          <w:rFonts w:ascii="Open Sans serif" w:eastAsia="Open Sans serif" w:hAnsi="Open Sans serif" w:cs="Open Sans serif"/>
          <w:b/>
          <w:bCs/>
          <w:color w:val="26282C"/>
          <w:lang w:val="pl-PL"/>
        </w:rPr>
        <w:t>09</w:t>
      </w:r>
      <w:r w:rsidRPr="008A5CDB">
        <w:rPr>
          <w:rFonts w:ascii="Open Sans serif" w:eastAsia="Open Sans serif" w:hAnsi="Open Sans serif" w:cs="Open Sans serif"/>
          <w:b/>
          <w:bCs/>
          <w:color w:val="26282C"/>
          <w:lang w:val="pl-PL"/>
        </w:rPr>
        <w:t>.0</w:t>
      </w:r>
      <w:r w:rsidR="002E6565">
        <w:rPr>
          <w:rFonts w:ascii="Open Sans serif" w:eastAsia="Open Sans serif" w:hAnsi="Open Sans serif" w:cs="Open Sans serif"/>
          <w:b/>
          <w:bCs/>
          <w:color w:val="26282C"/>
          <w:lang w:val="pl-PL"/>
        </w:rPr>
        <w:t>3</w:t>
      </w:r>
      <w:r w:rsidRPr="008A5CDB">
        <w:rPr>
          <w:rFonts w:ascii="Open Sans serif" w:eastAsia="Open Sans serif" w:hAnsi="Open Sans serif" w:cs="Open Sans serif"/>
          <w:b/>
          <w:bCs/>
          <w:color w:val="26282C"/>
          <w:lang w:val="pl-PL"/>
        </w:rPr>
        <w:t xml:space="preserve">.2026 </w:t>
      </w:r>
      <w:r w:rsidR="004B2D5E">
        <w:rPr>
          <w:rFonts w:ascii="Open Sans serif" w:eastAsia="Open Sans serif" w:hAnsi="Open Sans serif" w:cs="Open Sans serif"/>
          <w:b/>
          <w:bCs/>
          <w:color w:val="26282C"/>
          <w:lang w:val="pl-PL"/>
        </w:rPr>
        <w:t>–</w:t>
      </w:r>
      <w:r w:rsidRPr="008A5CDB">
        <w:rPr>
          <w:rFonts w:ascii="Open Sans serif" w:eastAsia="Open Sans serif" w:hAnsi="Open Sans serif" w:cs="Open Sans serif"/>
          <w:b/>
          <w:bCs/>
          <w:color w:val="26282C"/>
          <w:lang w:val="pl-PL"/>
        </w:rPr>
        <w:t xml:space="preserve"> </w:t>
      </w:r>
      <w:r w:rsidR="00B37059">
        <w:rPr>
          <w:rFonts w:ascii="Open Sans serif" w:eastAsia="Open Sans serif" w:hAnsi="Open Sans serif" w:cs="Open Sans serif"/>
          <w:b/>
          <w:bCs/>
          <w:color w:val="26282C"/>
          <w:lang w:val="pl-PL"/>
        </w:rPr>
        <w:t>20</w:t>
      </w:r>
      <w:r w:rsidR="004B2D5E">
        <w:rPr>
          <w:rFonts w:ascii="Open Sans serif" w:eastAsia="Open Sans serif" w:hAnsi="Open Sans serif" w:cs="Open Sans serif"/>
          <w:b/>
          <w:bCs/>
          <w:color w:val="26282C"/>
          <w:lang w:val="pl-PL"/>
        </w:rPr>
        <w:t>.03</w:t>
      </w:r>
      <w:r w:rsidRPr="008A5CDB">
        <w:rPr>
          <w:rFonts w:ascii="Open Sans serif" w:eastAsia="Open Sans serif" w:hAnsi="Open Sans serif" w:cs="Open Sans serif"/>
          <w:b/>
          <w:bCs/>
          <w:color w:val="26282C"/>
          <w:lang w:val="pl-PL"/>
        </w:rPr>
        <w:t>.2026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  <w:gridCol w:w="3260"/>
      </w:tblGrid>
      <w:tr w:rsidR="007F7E0D" w:rsidRPr="008A5CDB" w:rsidTr="00CE2A4C">
        <w:trPr>
          <w:trHeight w:val="447"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8A5CDB" w:rsidRDefault="007F7E0D" w:rsidP="00CE2A4C">
            <w:pPr>
              <w:spacing w:after="120"/>
              <w:rPr>
                <w:lang w:val="pl-PL"/>
              </w:rPr>
            </w:pPr>
            <w:r w:rsidRPr="008A5CDB">
              <w:rPr>
                <w:noProof/>
                <w:lang w:val="pl-PL"/>
              </w:rPr>
              <w:drawing>
                <wp:inline distT="0" distB="0" distL="0" distR="0" wp14:anchorId="5B628AB7" wp14:editId="6E707E32">
                  <wp:extent cx="123825" cy="12382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91B9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09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.0</w:t>
            </w:r>
            <w:r w:rsidR="00B91B9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3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.2026 Poniedziałek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8A5CDB" w:rsidRDefault="007F7E0D" w:rsidP="00CE2A4C">
            <w:pPr>
              <w:spacing w:after="120"/>
              <w:rPr>
                <w:lang w:val="pl-PL"/>
              </w:rPr>
            </w:pPr>
            <w:r w:rsidRPr="008A5CDB">
              <w:rPr>
                <w:noProof/>
                <w:lang w:val="pl-PL"/>
              </w:rPr>
              <w:drawing>
                <wp:inline distT="0" distB="0" distL="0" distR="0" wp14:anchorId="6CA63DB2" wp14:editId="4099C77B">
                  <wp:extent cx="123825" cy="12382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91B9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10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.0</w:t>
            </w:r>
            <w:r w:rsidR="00B91B9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3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.2026 Wtorek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8A5CDB" w:rsidRDefault="007F7E0D" w:rsidP="00CE2A4C">
            <w:pPr>
              <w:spacing w:after="120"/>
              <w:rPr>
                <w:lang w:val="pl-PL"/>
              </w:rPr>
            </w:pPr>
            <w:r w:rsidRPr="008A5CDB">
              <w:rPr>
                <w:noProof/>
                <w:lang w:val="pl-PL"/>
              </w:rPr>
              <w:drawing>
                <wp:inline distT="0" distB="0" distL="0" distR="0" wp14:anchorId="66869039" wp14:editId="5357D30A">
                  <wp:extent cx="123825" cy="12382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91B9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11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.0</w:t>
            </w:r>
            <w:r w:rsidR="00B91B9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3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.2026 Środa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8A5CDB" w:rsidRDefault="007F7E0D" w:rsidP="00CE2A4C">
            <w:pPr>
              <w:spacing w:after="120"/>
              <w:rPr>
                <w:lang w:val="pl-PL"/>
              </w:rPr>
            </w:pPr>
            <w:r w:rsidRPr="008A5CDB">
              <w:rPr>
                <w:noProof/>
                <w:lang w:val="pl-PL"/>
              </w:rPr>
              <w:drawing>
                <wp:inline distT="0" distB="0" distL="0" distR="0" wp14:anchorId="6B481BE5" wp14:editId="4863044C">
                  <wp:extent cx="123825" cy="123825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91B9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12</w:t>
            </w:r>
            <w:r w:rsidR="004B2D5E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.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0</w:t>
            </w:r>
            <w:r w:rsidR="00B91B9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3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.2026 Czwartek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8A5CDB" w:rsidRDefault="007F7E0D" w:rsidP="00CE2A4C">
            <w:pPr>
              <w:spacing w:after="120"/>
              <w:rPr>
                <w:lang w:val="pl-PL"/>
              </w:rPr>
            </w:pPr>
            <w:r w:rsidRPr="008A5CDB">
              <w:rPr>
                <w:noProof/>
                <w:lang w:val="pl-PL"/>
              </w:rPr>
              <w:drawing>
                <wp:inline distT="0" distB="0" distL="0" distR="0" wp14:anchorId="19A8A4DD" wp14:editId="75C9702C">
                  <wp:extent cx="123825" cy="12382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91B9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13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.0</w:t>
            </w:r>
            <w:r w:rsidR="00B91B9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3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.2026 Piątek</w:t>
            </w:r>
          </w:p>
        </w:tc>
      </w:tr>
      <w:tr w:rsidR="007F7E0D" w:rsidRPr="008A5CDB" w:rsidTr="00CE2A4C"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4C681F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4C681F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Płatki orkiszowe na mleku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krowie, 2% tłuszczu, płatki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orkiszowe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masłem i dżemem truskawkowym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bułka grahamka (woda,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graham, drożdże, olej, sól, kwas askorbinowy), dżem truskawkowy, niskosłodzony (truskawki, cukier, woda, substancja żelująca: pektyny, regulator kwasowości: kwas cytrynowy), masło ekstra  (z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  <w:p w:rsidR="007F7E0D" w:rsidRPr="008A5CDB" w:rsidRDefault="00B91B90" w:rsidP="00CE2A4C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Jabłko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4C681F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4C681F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szynką kruchą i papryką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chleb słonecznikowy (mąka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proofErr w:type="spellStart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woda,ziarno</w:t>
            </w:r>
            <w:proofErr w:type="spellEnd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słonecznika 10%, sól, drożdże, płatki ziemniaczane), szynka krucha (mięso wieprzowe, </w:t>
            </w:r>
            <w:proofErr w:type="spellStart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sól,maltodekstryna</w:t>
            </w:r>
            <w:proofErr w:type="spellEnd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syrop glukozowy, stabilizator, cukier, przeciwutleniacz, ekstrakty przypraw, ekstrakty drożdżowe, ekstrakty ziół, substancja konserwująca.), papryka czerwona, masło ekstra  (z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Bawarka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krowie, 2% tłuszczu, herbata czarna </w:t>
            </w:r>
          </w:p>
          <w:p w:rsidR="007F7E0D" w:rsidRPr="008A5CDB" w:rsidRDefault="00B91B90" w:rsidP="00CE2A4C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Banan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4C681F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4C681F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Kasza manna na mleku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krowie, 2% tłuszczu, kasza manna (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pastą jajeczną ze szczypiorem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chleb jak u babci (woda,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wzbogacona (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węglan wapnia, niacyna, żelazo, </w:t>
            </w:r>
            <w:proofErr w:type="spellStart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tianina</w:t>
            </w:r>
            <w:proofErr w:type="spellEnd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gluten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pszenny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zakwas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, suszony, sól, olej rzepakowy, kwas askorbinowy, enzymy, ziarna 15% (</w:t>
            </w:r>
            <w:proofErr w:type="spellStart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słonecznik,siemię</w:t>
            </w:r>
            <w:proofErr w:type="spellEnd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lniane, płatki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owsiane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drożdże),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majonez (olej rzepakowy rafinowany, musztarda (woda, ocet,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gorczyca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cukier, sól, przyprawy), woda, żółtka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kurzych (7,0%)), masło ekstra  (z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szczypiorek </w:t>
            </w:r>
          </w:p>
          <w:p w:rsidR="007F7E0D" w:rsidRPr="008A5CDB" w:rsidRDefault="00B91B90" w:rsidP="00CE2A4C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Marchew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4C681F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4C681F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Kanapka z pasztetem domowym</w:t>
            </w:r>
            <w:r w:rsidR="00BA079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       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(wyrób własny), ogórkiem kiszonym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wieprzowina łopatka, marchew, chleb wiejski (woda,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drożdże, sól), pietruszka, korzeń,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ogórek kiszony, cebula,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masło ekstra  (z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bułki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pszenne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zwykłe (mąka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woda, drożdże, sól, cukier), olej rzepakowy, sól biała, pieprz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Bawarka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krowie, 2% tłuszczu, herbata czarna </w:t>
            </w:r>
          </w:p>
          <w:p w:rsidR="007F7E0D" w:rsidRPr="008A5CDB" w:rsidRDefault="00B91B90" w:rsidP="00CE2A4C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Kolorowa papryka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4C681F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4C681F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Chleb z dynią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woda, ziarno dyni 10%, drożdże, sól, kwas mlekowy, produkty przemiału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żyta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Masło ekstra  (z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mleka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)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Pieczona kiełbaska z cebulką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kiełbasa podwawelska, cebula, olej słonecznikowy, sól biała, pieprz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Papryka czerwona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B91B90" w:rsidP="00CE2A4C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Melon</w:t>
            </w:r>
            <w:r w:rsidR="007F7E0D"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</w:tc>
      </w:tr>
      <w:tr w:rsidR="007F7E0D" w:rsidRPr="00C577A1" w:rsidTr="00CE2A4C"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4C681F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4C681F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Zupa szczawiowa z jajkiem zabielana śmietaną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ziemniaki, szczaw konserwowy (szczaw, sól),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marchew, śmietana 12%  (z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pietruszka, korzeń,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por, mięso z ud kurczaka, bez skóry, sól biała, pieprz, liść laurowy, ziele angielskie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Kotlet drobiowy siekany z warzywami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mięso z piersi kurczaka, bez skóry, ser gouda tłusty bez laktozy (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sól, stabilizator: chlorek wapnia, kultury bakterii.), bułka wrocławska (mąka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woda, margaryna 80%, oleje roślinne, emulgatory, lecytyna słonecznikowa, sól, aromat, barwnik, regulator kwasowości, witaminy </w:t>
            </w:r>
            <w:proofErr w:type="spellStart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a,d</w:t>
            </w:r>
            <w:proofErr w:type="spellEnd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drożdże, cukier, kwas askorbinowy), papryka czerwona, kukurydza, konserwowa (kukurydza, woda, sól), olej rzepakowy,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natka pietruszki, majonez (olej rzepakowy rafinowany, musztarda (woda, ocet,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gorczyca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cukier, sól, przyprawy), woda, żółtka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kurzych (7,0%)), skrobia ziemniaczana, sól biała, pieprz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Ziemniaki z koperkiem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ziemniaki, koperek, sól biała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Surówka z kapusty pekińskiej z kukurydzą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kapusta pekińska, kukurydza, konserwowa (kukurydza, woda, sól), olej rzepakowy, koperek, sól biała, pieprz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Kompot owocowy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mieszanka owocowa, mrożona,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4C681F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4C681F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Barszcz czerwony zabielany śmietaną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burak, marchew, mięso ze skrzydeł indyka, bez skóry, pietruszka, korzeń,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śmietana 12%  (z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natka pietruszki, sól biała, pieprz, liść laurowy, ziele angielskie, koperek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Babka ziemniaczana z boczkiem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ziemniaki, późne, wieprzowina boczek bez kości, cebula,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typ 450, olej rzepakowy,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sól biała, pieprz, zioła prowansalskie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Ogórek kiszony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Woda z miodem i cytryną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miód pszczeli, cytryna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4C681F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4C681F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Rosół z makaronem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marchew, pietruszka, korzeń,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makaron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pszenny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  <w:proofErr w:type="spellStart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bezjajeczny</w:t>
            </w:r>
            <w:proofErr w:type="spellEnd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(mąka 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pszenicy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zwyczajnej), mięso ze skrzydeł indyka, bez skóry, mięso z ud kurczaka, bez skóry, wołowina szponder, cebula, natka pietruszki, sól biała, pieprz, liść laurowy, ziele angielskie, koperek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Polędwiczka wieprzowa w sosie chlebowym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wieprzowina polędwica, woda, chleb pełnoziarnisty 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marchew, pietruszka, korzeń,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cebula, sól biała, pieprz, papryka słodka, liść laurowy, ziele angielskie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Kasza gryczana, gotowana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Fasolka szparagowa z wody, z masłem i bułką tartą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fasolka szparagowa, mrożona, bułka tarta (mąka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sól, drożdże), masło ekstra  (z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Woda z miętą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mięta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4C681F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4C681F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Zupa pieczarkowa zabielana śmietaną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ziemniaki, pieczarki świeże, marchew, wieprzowina żeberka, śmietana 12%  (z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pietruszka, korzeń,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kości, wywar, cebula, natka pietruszki, sól biała, pieprz, liść laurowy, ziele angielskie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Łosoś pieczony z masłem cytrynowym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łosoś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świeży (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ryba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cytryna, olej rzepakowy, masło ekstra  (z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sól biała, pieprz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Ryż biały, gotowany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Surówka z kapusty kiszonej z marchewką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kapusta kiszona (kapusta biała, marchew, sól), marchew, olej rzepakowy, cukier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Kompot owocowy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mieszanka owocowa, mrożona,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4C681F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4C681F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Zupa z czerwoną soczewicą ze szpinakiem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ziemniaki, marchew, udo z kurczaka, pietruszka, korzeń,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soczewica czerwona, nasiona suche, szpinak, cebula, sól biała, pieprz, majeranek, papryka słodka, liść laurowy, ziele angielskie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Kluski leniwe ze śmietaną i musem truskawkowym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ser twarogowy półtłusty  (z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typ 450, śmietana 12%  (z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truskawki, mrożone, cukier, cukier z prawdziwą wanilią (cukier puder, wanilia w proszku (2,5 %), ekstrakt z wanilii (2%).), sól biała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Kompot z czarnej porzeczki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czarna porzeczka, cukier </w:t>
            </w:r>
          </w:p>
        </w:tc>
      </w:tr>
      <w:tr w:rsidR="007F7E0D" w:rsidRPr="00C577A1" w:rsidTr="00CE2A4C"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4C681F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4C681F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żółtym serem i ogórkiem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chleb wieloziarnisty (mąka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woda, ziarno słonecznika, siemię lniane,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sezam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płatki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owsiane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cukier, słód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jęczmienny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gluten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pszenny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sól, kwas askorbinowy,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prażona pęczniejąca,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słodowa pęczniejąca), ser gouda tłusty (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sól, kultury bakterii, barwnik: </w:t>
            </w:r>
            <w:proofErr w:type="spellStart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annato</w:t>
            </w:r>
            <w:proofErr w:type="spellEnd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ogórek, masło ekstra  (z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Herbata owocowa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cukier, herbata owocowa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4C681F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4C681F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Pizza z szynką i serem mozzarella </w:t>
            </w:r>
            <w:r w:rsidR="00BA079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      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(wyrób własny)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typ 450, szynka krucha (mięso wieprzowe, </w:t>
            </w:r>
            <w:proofErr w:type="spellStart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sól,maltodekstryna</w:t>
            </w:r>
            <w:proofErr w:type="spellEnd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, syrop glukozowy, stabilizator, cukier, przeciwutleniacz, ekstrakty przypraw, ekstrakty drożdżowe, ekstrakty ziół, substancja konserwująca.), ser mozzarella (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pasteryzowane, sól, bakterie fermentacji mlekowej, podpuszczka mikrobiologiczna), przecier pomidorowy, woda, drożdże piekarskie, prasowane, cukier, olej rzepakowy, przyprawa ziołowa, sól biała, czosnek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Ketchup łagodny(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seler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)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przecier pomidorowy 70%, cukier, ocet spirytusowy, skrobia kukurydziana, sól, naturalne aromaty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Herbata rumiankowa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herbata rumiankowa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4C681F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4C681F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Kanapka z chlebem własnego wypieku</w:t>
            </w:r>
            <w:r w:rsidR="00BA079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z filetem z indyka (wyrób własny), </w:t>
            </w:r>
            <w:r w:rsidR="00BA079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   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mix sałat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chleb własnego wypieku (mąka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mąka chlebowa, naturalny zakwas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sól, cukier, woda), mięso z piersi indyka, bez skóry, roszponka, masło ekstra  (z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</w:t>
            </w:r>
            <w:proofErr w:type="spellStart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rukola</w:t>
            </w:r>
            <w:proofErr w:type="spellEnd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olej rzepakowy, pieprz, czosnek, sól biała, majeranek, papryka słodka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Bawarka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krowie, 2% tłuszczu, herbata czarna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4C681F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4C681F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Baton owsiany z żurawiną (wyrób własny)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płatki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owsiane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żurawina suszona (żurawina, sok jabłkowy, olej słonecznikowy), morele, suszone, olej rzepakowy, miód pszczeli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Kakao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krowie, 2% tłuszczu, kakao 16%, proszek,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4C681F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4C681F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Makaron z pesto pomidorowym </w:t>
            </w:r>
            <w:r w:rsidR="00BA079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                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i mozzarellą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makaron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pszenny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  <w:proofErr w:type="spellStart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bezjajeczny</w:t>
            </w:r>
            <w:proofErr w:type="spellEnd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(mąka 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pszenicy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zwyczajnej), ser mozzarella (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pasteryzowane, sól, bakterie fermentacji mlekowej, podpuszczka mikrobiologiczna), pomidory suszone w oleju (olej rzepakowy, pomidory suszone (pomidory, sól), mieszanka ziół, cukier), czosnek, olej rzepakowy, cytryna, sól biała, pieprz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Woda z imbirem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imbir świeży </w:t>
            </w:r>
          </w:p>
        </w:tc>
      </w:tr>
    </w:tbl>
    <w:p w:rsidR="007F7E0D" w:rsidRPr="008A5CDB" w:rsidRDefault="007F7E0D" w:rsidP="007F7E0D">
      <w:pPr>
        <w:rPr>
          <w:lang w:val="pl-PL"/>
        </w:rPr>
        <w:sectPr w:rsidR="007F7E0D" w:rsidRPr="008A5CDB" w:rsidSect="00FF6050">
          <w:pgSz w:w="16837" w:h="11905" w:orient="landscape"/>
          <w:pgMar w:top="249" w:right="249" w:bottom="249" w:left="249" w:header="249" w:footer="249" w:gutter="0"/>
          <w:cols w:space="720"/>
        </w:sectPr>
      </w:pPr>
    </w:p>
    <w:tbl>
      <w:tblPr>
        <w:tblW w:w="16302" w:type="dxa"/>
        <w:tblInd w:w="-1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3260"/>
        <w:gridCol w:w="3261"/>
      </w:tblGrid>
      <w:tr w:rsidR="007F7E0D" w:rsidRPr="008A5CDB" w:rsidTr="00CE2A4C">
        <w:trPr>
          <w:trHeight w:val="568"/>
        </w:trPr>
        <w:tc>
          <w:tcPr>
            <w:tcW w:w="3261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8A5CDB" w:rsidRDefault="007F7E0D" w:rsidP="00CE2A4C">
            <w:pPr>
              <w:spacing w:after="120"/>
              <w:rPr>
                <w:lang w:val="pl-PL"/>
              </w:rPr>
            </w:pPr>
            <w:r w:rsidRPr="008A5CDB">
              <w:rPr>
                <w:noProof/>
                <w:lang w:val="pl-PL"/>
              </w:rPr>
              <w:lastRenderedPageBreak/>
              <w:drawing>
                <wp:inline distT="0" distB="0" distL="0" distR="0" wp14:anchorId="4BE14989" wp14:editId="1CCEE8DC">
                  <wp:extent cx="123825" cy="123825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2415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16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.0</w:t>
            </w:r>
            <w:r w:rsidR="004B2D5E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3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.2026 Poniedziałek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8A5CDB" w:rsidRDefault="007F7E0D" w:rsidP="00CE2A4C">
            <w:pPr>
              <w:spacing w:after="120"/>
              <w:rPr>
                <w:lang w:val="pl-PL"/>
              </w:rPr>
            </w:pPr>
            <w:r w:rsidRPr="008A5CDB">
              <w:rPr>
                <w:noProof/>
                <w:lang w:val="pl-PL"/>
              </w:rPr>
              <w:drawing>
                <wp:inline distT="0" distB="0" distL="0" distR="0" wp14:anchorId="48C7FC77" wp14:editId="3B2D3214">
                  <wp:extent cx="123825" cy="123825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2415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17</w:t>
            </w:r>
            <w:r w:rsidR="004B2D5E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.03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.2026 Wtorek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8A5CDB" w:rsidRDefault="007F7E0D" w:rsidP="00CE2A4C">
            <w:pPr>
              <w:spacing w:after="120"/>
              <w:rPr>
                <w:lang w:val="pl-PL"/>
              </w:rPr>
            </w:pPr>
            <w:r w:rsidRPr="008A5CDB">
              <w:rPr>
                <w:noProof/>
                <w:lang w:val="pl-PL"/>
              </w:rPr>
              <w:drawing>
                <wp:inline distT="0" distB="0" distL="0" distR="0" wp14:anchorId="4FE702BB" wp14:editId="6C609520">
                  <wp:extent cx="123825" cy="123825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2415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18</w:t>
            </w:r>
            <w:r w:rsidR="004B2D5E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.03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.2026 Środa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8A5CDB" w:rsidRDefault="007F7E0D" w:rsidP="00CE2A4C">
            <w:pPr>
              <w:spacing w:after="120"/>
              <w:rPr>
                <w:lang w:val="pl-PL"/>
              </w:rPr>
            </w:pPr>
            <w:r w:rsidRPr="008A5CDB">
              <w:rPr>
                <w:noProof/>
                <w:lang w:val="pl-PL"/>
              </w:rPr>
              <w:drawing>
                <wp:inline distT="0" distB="0" distL="0" distR="0" wp14:anchorId="5045DA9E" wp14:editId="22E0D21E">
                  <wp:extent cx="123825" cy="12382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2415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19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.0</w:t>
            </w:r>
            <w:r w:rsidR="004B2D5E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3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.2026 Czwartek</w:t>
            </w:r>
          </w:p>
        </w:tc>
        <w:tc>
          <w:tcPr>
            <w:tcW w:w="3261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8A5CDB" w:rsidRDefault="007F7E0D" w:rsidP="00CE2A4C">
            <w:pPr>
              <w:spacing w:after="120"/>
              <w:rPr>
                <w:lang w:val="pl-PL"/>
              </w:rPr>
            </w:pPr>
            <w:r w:rsidRPr="008A5CDB">
              <w:rPr>
                <w:noProof/>
                <w:lang w:val="pl-PL"/>
              </w:rPr>
              <w:drawing>
                <wp:inline distT="0" distB="0" distL="0" distR="0" wp14:anchorId="25E97FE6" wp14:editId="09DC5A79">
                  <wp:extent cx="123825" cy="123825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2415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20</w:t>
            </w:r>
            <w:r w:rsidR="004B2D5E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.03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  <w:lang w:val="pl-PL"/>
              </w:rPr>
              <w:t>.2026 Piątek</w:t>
            </w:r>
          </w:p>
        </w:tc>
      </w:tr>
      <w:tr w:rsidR="007F7E0D" w:rsidRPr="008A5CDB" w:rsidTr="00CE2A4C">
        <w:trPr>
          <w:cantSplit/>
        </w:trPr>
        <w:tc>
          <w:tcPr>
            <w:tcW w:w="3261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133C86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133C86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kiełbasą krakowską suchą </w:t>
            </w:r>
            <w:r w:rsidR="00BA079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       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i kiszonym ogórkiem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chleb wiejski (woda,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drożdże, sól), kiełbasa krakowska sucha wieprzowa (mięso wieprzowe, sól, przyprawy, glukoza, </w:t>
            </w:r>
            <w:proofErr w:type="spellStart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izoaskorbinian</w:t>
            </w:r>
            <w:proofErr w:type="spellEnd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sodu, azotyn sodu), ogórek, masło ekstra  </w:t>
            </w:r>
            <w:r w:rsidR="00BA079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        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(z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Bawarka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krowie, 2% tłuszczu, herbata czarna </w:t>
            </w:r>
          </w:p>
          <w:p w:rsidR="007F7E0D" w:rsidRPr="008A5CDB" w:rsidRDefault="006876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Jabłko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133C86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133C86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Jajecznica ze szczypiorem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olej rzepakowy, szczypiorek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Chleb z dynią z masłem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chleb z dynią (mąka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woda, ziarno dyni 10%, drożdże, sól, kwas mlekowy, produkty przemiału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masło ekstra  (z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Woda z imbirem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imbir świeży </w:t>
            </w:r>
          </w:p>
          <w:p w:rsidR="007F7E0D" w:rsidRPr="008A5CDB" w:rsidRDefault="0068760D" w:rsidP="00CE2A4C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Melon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133C86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133C86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pastą warzywną (wyrób własny)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chleb jak u babci (woda,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wzbogacona (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węglan wapnia, niacyna, żelazo, </w:t>
            </w:r>
            <w:proofErr w:type="spellStart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tianina</w:t>
            </w:r>
            <w:proofErr w:type="spellEnd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gluten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pszenny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zakwas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, suszony, sól, olej rzepakowy, kwas askorbinowy, enzymy, ziarna 15% (</w:t>
            </w:r>
            <w:proofErr w:type="spellStart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słonecznik,siemię</w:t>
            </w:r>
            <w:proofErr w:type="spellEnd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lniane, płatki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owsiane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drożdże), marchew, pietruszka, korzeń,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masło ekstra  (z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czosnek, sól biała, pieprz, majeranek, papryka słodka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Sałata lodowa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Bawarka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krowie, 2% tłuszczu, herbata czarna </w:t>
            </w:r>
          </w:p>
          <w:p w:rsidR="007F7E0D" w:rsidRPr="008A5CDB" w:rsidRDefault="00C577A1" w:rsidP="00CE2A4C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Gruszka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133C86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133C86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Płatki ryżowe na mleku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krowie, 2% tłuszczu, płatki ryżowe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żółtym serem i pomidorem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chleb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  <w:proofErr w:type="spellStart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czarnowieski</w:t>
            </w:r>
            <w:proofErr w:type="spellEnd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(mąka </w:t>
            </w:r>
            <w:proofErr w:type="spellStart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żytnia,woda</w:t>
            </w:r>
            <w:proofErr w:type="spellEnd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, sól), pomidor, ser salami pełnotłusty (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sól, stabilizator: chlorek wapnia, kultury bakterii mlekowych, barwnik: </w:t>
            </w:r>
            <w:proofErr w:type="spellStart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annato</w:t>
            </w:r>
            <w:proofErr w:type="spellEnd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masło ekstra  (z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  <w:p w:rsidR="007F7E0D" w:rsidRPr="008A5CDB" w:rsidRDefault="0068760D" w:rsidP="00CE2A4C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Banan</w:t>
            </w:r>
          </w:p>
        </w:tc>
        <w:tc>
          <w:tcPr>
            <w:tcW w:w="3261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133C86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133C86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Owsianka z bakaliami na mleku z musem jabłkowym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krowie, 2% tłuszczu, jabłko, płatki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owsiane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woda, rodzynki, suszone, żurawina suszona (żurawina, sok jabłkowy, olej słonecznikowy), cukier, cukier z prawdziwą wanilią (cukier puder, wanilia w proszku (2,5 %), ekstrakt z wanilii (2%).) </w:t>
            </w:r>
          </w:p>
          <w:p w:rsidR="007F7E0D" w:rsidRPr="008A5CDB" w:rsidRDefault="00C577A1" w:rsidP="00CE2A4C">
            <w:pPr>
              <w:spacing w:before="50" w:after="25" w:line="240" w:lineRule="auto"/>
              <w:rPr>
                <w:lang w:val="pl-PL"/>
              </w:rPr>
            </w:pPr>
            <w:bookmarkStart w:id="0" w:name="_GoBack"/>
            <w:bookmarkEnd w:id="0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Marchew</w:t>
            </w:r>
          </w:p>
        </w:tc>
      </w:tr>
      <w:tr w:rsidR="007F7E0D" w:rsidRPr="00C577A1" w:rsidTr="00CE2A4C">
        <w:trPr>
          <w:cantSplit/>
        </w:trPr>
        <w:tc>
          <w:tcPr>
            <w:tcW w:w="3261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133C86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133C86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Kapuśniak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ziemniaki, kapusta kiszona (kapusta biała, marchew, sól), marchew, wieprzowina żeberka, pietruszka, korzeń,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por, cebula, czosnek, koperek, sól biała, pieprz, liść laurowy, ziele angielskie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Udziec z indyka w sosie z suszonymi pomidorami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mięso z udźca indyka, ze skórą, woda, pomidory suszone w oleju (olej rzepakowy, pomidory suszone (pomidory, sól), mieszanka ziół, cukier), śmietana 18%  (z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olej rzepakowy,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typ 450, natka pietruszki, sól biała, pieprz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Kasza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jęczmienna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, perłowa, gotowana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Marchewka gotowana z masłem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marchew, mrożona, masło ekstra  (z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133C86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133C86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Zupa fasolowa z kiełbaską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ziemniaki, kiełbasa podwawelska, fasola biała, nasiona suche, marchew, cebula, pietruszka, korzeń,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sól biała, pieprz, papryka słodka, liść laurowy, ziele angielskie, zioła prowansalskie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Kotlety ziemniaczane polane sosem</w:t>
            </w:r>
            <w:r w:rsidR="00BA079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              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z boczniaków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ziemniaki, śmietana 12%  (z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boczniaki,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typ 450, cebula,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skrobia ziemniaczana, olej rzepakowy, masło ekstra  (z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majeranek, czosnek niedźwiedzi suszony, sól biała, pieprz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Surówka z ogórka kiszonego, jabłka i pora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ogórek kiszony, jabłko zielone, por, olej rzepakowy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Woda z miodem i cytryną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miód pszczeli, cytryna 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133C86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133C86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Zupa ogórkowa z kiszonych ogórków zabielana śmietaną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ziemniaki, ogórek kiszony, marchew, wieprzowina żeberka, śmietana 12%  (z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pietruszka, korzeń,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por, koperek, sól biała, pieprz, liść laurowy, ziele angielskie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Kotlet schabowy z pieca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wieprzowina schab surowy bez kości, bułka tarta (mąka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sól, drożdże), olej rzepakowy,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Ziemniaki z koperkiem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ziemniaki, koperek, sól biała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Buraczki duszone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burak, cebula, olej rzepakowy,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typ 450, cytryna, sól biała, pieprz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Herbata bukiet ziół, bez cukru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herbata bukiet ziół (kwiat lipy, ziele pokrzywy, ziele melisy, koszyczek rumianku pospolitego, owoc kopru włoskiego, ziele mięty, liście jeżyn.) 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133C86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133C86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Krem z dyni z mleczkiem kokosowym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dynia, ziemniaki, marchew, skrzydło indyka, mleczko kokosowe (ekstrakt z mleczka kokosowego 80%, woda), pietruszka, korzeń,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por, chleb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pszenno-żytni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(mąka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naturalny wysuszony zakwas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sól), sól biała, pieprz, liść laurowy, ziele angielskie, czosnek, zioła prowansalskie, tymianek, papryka wędzona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Gulasz z </w:t>
            </w:r>
            <w:proofErr w:type="spellStart"/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podr.drobiowych</w:t>
            </w:r>
            <w:proofErr w:type="spellEnd"/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serca drobiowe, woda, marchew, śmietana 12%  (z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olej rzepakowy, cebula, pietruszka, korzeń,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typ 450,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por, papryka słodka, liść laurowy, ziele angielskie, pieprz, sól biała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Kasza kuskus (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pszenica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)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Surówka z rzepy z marchewką i jabłkiem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rzepa, jabłko, marchew, olej słonecznikowy, cytryna, sól biała, pieprz, cukier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Kompot wieloowocowy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jabłko, śliwki bez pestek, mrożone, truskawki, mrożone, wiśnie bez pestek, mrożone, cukier </w:t>
            </w:r>
          </w:p>
        </w:tc>
        <w:tc>
          <w:tcPr>
            <w:tcW w:w="3261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133C86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133C86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Barszcz biały zabielany śmietaną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ziemniaki, marchew, skrzydło indyka, śmietana 12%  (z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pietruszka, korzeń, por,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sól biała, pieprz, liść laurowy, ziele angielskie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proofErr w:type="spellStart"/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Fishburger</w:t>
            </w:r>
            <w:proofErr w:type="spellEnd"/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z sałatą, ogórkiem i czerwoną cebulką na </w:t>
            </w:r>
            <w:r w:rsidR="00773A0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bułeczce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własnego wypieku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proofErr w:type="spellStart"/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miruna</w:t>
            </w:r>
            <w:proofErr w:type="spellEnd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świeża, filety bez skóry (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ryba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</w:t>
            </w:r>
            <w:r w:rsidR="00773A0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bułka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własnego wypieku (mąka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mąka chlebowa, naturalny zakwas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sól, cukier, woda), sałata, ogórek świeży,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cebula, bułka tarta (mąka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sól, drożdże), cebula czerwona, bułki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pszenne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zwykłe (mąka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woda, drożdże, sól, cukier), olej rzepakowy, sól biała, pieprz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Sos majonezowo - ketchupowy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majonez (olej rzepakowy rafinowany, musztarda (woda, ocet,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gorczyca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cukier, sól, przyprawy), woda, żółtka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kurzych (7,0%)), ketchup łagodny (przecier pomidorowy 70%, cukier, ocet spirytusowy, skrobia kukurydziana, sól, naturalne aromaty)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Kompot śliwkowy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śliwki, cukier </w:t>
            </w:r>
          </w:p>
        </w:tc>
      </w:tr>
      <w:tr w:rsidR="007F7E0D" w:rsidRPr="00C577A1" w:rsidTr="00CE2A4C">
        <w:trPr>
          <w:cantSplit/>
        </w:trPr>
        <w:tc>
          <w:tcPr>
            <w:tcW w:w="3261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133C86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133C86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Kasza kukurydziana na mleku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krowie, 2% tłuszczu, kasza kukurydziana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Babeczka ze śliwkami (wyrób własny)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śliwki bez pestek, mrożone,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typ 450, olej rzepakowy,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mąka kukurydziana, drożdże piekarskie, prasowane,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orkiszowa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, cukier, proszek do pieczenia (substancje spulchniające (</w:t>
            </w:r>
            <w:proofErr w:type="spellStart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difosforany</w:t>
            </w:r>
            <w:proofErr w:type="spellEnd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węglany sodu), mąka pszenna.), sól biała 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133C86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133C86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Kanapka z serkiem śmietankowym</w:t>
            </w:r>
            <w:r w:rsidR="00BA079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             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i papryką czerwoną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chleb wileński (mąka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woda, cukier, ekstrakt słodu żytniego, syrop ziemniaczany, sól, drożdże, płatki ziemniaczane), serek śmietankowy (serek śmietankowy, sól), papryka czerwona, masło ekstra  (z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Kawa zbożowa na mleku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krowie, 2% tłuszczu, kawa zbożowa (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żyto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jęczmień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133C86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133C86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Ciasto z cukinii z rodzynkami </w:t>
            </w:r>
            <w:r w:rsidR="00BA079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          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(wypiek własny)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typ 450, olej rzepakowy,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cukier, cukinia, rodzynki, suszone, proszek do pieczenia (substancje spulchniające (</w:t>
            </w:r>
            <w:proofErr w:type="spellStart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difosforany</w:t>
            </w:r>
            <w:proofErr w:type="spellEnd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węglany sodu), mąka pszenna.), cukier puder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Mleko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krowie UHT, 2 % tłuszczu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133C86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133C86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Faszerowana papryka mięsem mielonym</w:t>
            </w:r>
            <w:r w:rsidR="00BA079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      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i warzywami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papryka czerwona, wieprzowina łopatka, ryż biały, marchew, ser gouda tłusty (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sól, kultury bakterii, barwnik: </w:t>
            </w:r>
            <w:proofErr w:type="spellStart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annato</w:t>
            </w:r>
            <w:proofErr w:type="spellEnd"/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cebula, koncentrat pomidorowy, 30%,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natka pietruszki, olej rzepakowy, tymianek, czosnek, sól biała, pieprz, papryka słodka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Herbata owocowa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cukier, herbata owocowa </w:t>
            </w:r>
          </w:p>
        </w:tc>
        <w:tc>
          <w:tcPr>
            <w:tcW w:w="3261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F7E0D" w:rsidRPr="00133C86" w:rsidRDefault="007F7E0D" w:rsidP="00CE2A4C">
            <w:pPr>
              <w:spacing w:after="0"/>
              <w:rPr>
                <w:u w:val="single"/>
                <w:lang w:val="pl-PL"/>
              </w:rPr>
            </w:pPr>
            <w:r w:rsidRPr="00133C86"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łopatką pieczoną </w:t>
            </w:r>
            <w:r w:rsidR="00BA079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               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(wyrób własny) i ogórkiem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chleb wieloziarnisty (mąka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woda, ziarno słonecznika, siemię lniane,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sezam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płatki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owsiane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cukier, słód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jęczmienny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gluten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pszenny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sól, kwas askorbinowy,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prażona pęczniejąca, mąka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słodowa pęczniejąca), wieprzowina łopatka, ogórek, masło ekstra  (z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olej rzepakowy, pieprz, czosnek, sól biała, majeranek, papryka słodka </w:t>
            </w:r>
          </w:p>
          <w:p w:rsidR="007F7E0D" w:rsidRPr="008A5CDB" w:rsidRDefault="007F7E0D" w:rsidP="00CE2A4C">
            <w:pPr>
              <w:spacing w:before="50" w:after="25" w:line="240" w:lineRule="auto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Bawarka 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F7E0D" w:rsidRPr="008A5CDB" w:rsidRDefault="007F7E0D" w:rsidP="00CE2A4C">
            <w:pPr>
              <w:spacing w:after="0"/>
              <w:rPr>
                <w:lang w:val="pl-PL"/>
              </w:rPr>
            </w:pP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</w:t>
            </w:r>
            <w:r w:rsidRPr="008A5CDB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8A5CDB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krowie, 2% tłuszczu, herbata czarna </w:t>
            </w:r>
          </w:p>
        </w:tc>
      </w:tr>
    </w:tbl>
    <w:p w:rsidR="004163B8" w:rsidRPr="007F7E0D" w:rsidRDefault="004163B8" w:rsidP="007F7E0D">
      <w:pPr>
        <w:ind w:hanging="993"/>
        <w:rPr>
          <w:lang w:val="pl-PL"/>
        </w:rPr>
      </w:pPr>
    </w:p>
    <w:sectPr w:rsidR="004163B8" w:rsidRPr="007F7E0D" w:rsidSect="005B50F6">
      <w:pgSz w:w="16837" w:h="11905" w:orient="landscape"/>
      <w:pgMar w:top="851" w:right="144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54"/>
    <w:rsid w:val="001064E1"/>
    <w:rsid w:val="00133C86"/>
    <w:rsid w:val="00224483"/>
    <w:rsid w:val="0028527D"/>
    <w:rsid w:val="002E6565"/>
    <w:rsid w:val="003555B4"/>
    <w:rsid w:val="00375DAF"/>
    <w:rsid w:val="00380F54"/>
    <w:rsid w:val="004163B8"/>
    <w:rsid w:val="00456FFA"/>
    <w:rsid w:val="00460472"/>
    <w:rsid w:val="00481CE1"/>
    <w:rsid w:val="004B2D5E"/>
    <w:rsid w:val="004C681F"/>
    <w:rsid w:val="005A498D"/>
    <w:rsid w:val="005B50F6"/>
    <w:rsid w:val="00640764"/>
    <w:rsid w:val="0068760D"/>
    <w:rsid w:val="006D6AC1"/>
    <w:rsid w:val="00773A03"/>
    <w:rsid w:val="00777F5B"/>
    <w:rsid w:val="007F7E0D"/>
    <w:rsid w:val="00883D40"/>
    <w:rsid w:val="009536AF"/>
    <w:rsid w:val="009628FA"/>
    <w:rsid w:val="009B10D7"/>
    <w:rsid w:val="00A53FDE"/>
    <w:rsid w:val="00B37059"/>
    <w:rsid w:val="00B91B90"/>
    <w:rsid w:val="00BA079B"/>
    <w:rsid w:val="00C15405"/>
    <w:rsid w:val="00C5196E"/>
    <w:rsid w:val="00C577A1"/>
    <w:rsid w:val="00D22415"/>
    <w:rsid w:val="00D43198"/>
    <w:rsid w:val="00ED0C80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0AE7"/>
  <w15:docId w15:val="{50837351-A6B2-482B-8843-B95955CA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2434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42</cp:revision>
  <cp:lastPrinted>2026-02-19T10:49:00Z</cp:lastPrinted>
  <dcterms:created xsi:type="dcterms:W3CDTF">2026-01-29T13:28:00Z</dcterms:created>
  <dcterms:modified xsi:type="dcterms:W3CDTF">2026-03-05T13:46:00Z</dcterms:modified>
  <cp:category/>
</cp:coreProperties>
</file>