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BAE" w:rsidRDefault="000A2504">
      <w:r>
        <w:rPr>
          <w:noProof/>
        </w:rPr>
        <w:drawing>
          <wp:inline distT="0" distB="0" distL="0" distR="0">
            <wp:extent cx="11715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AE" w:rsidRPr="00BC7A73" w:rsidRDefault="0079435D">
      <w:pPr>
        <w:jc w:val="right"/>
        <w:rPr>
          <w:lang w:val="pl-PL"/>
        </w:rPr>
      </w:pPr>
      <w:r w:rsidRPr="00BC7A73">
        <w:rPr>
          <w:rFonts w:ascii="Open Sans serif" w:eastAsia="Open Sans serif" w:hAnsi="Open Sans serif" w:cs="Open Sans serif"/>
          <w:color w:val="26282C"/>
          <w:sz w:val="16"/>
          <w:szCs w:val="16"/>
          <w:lang w:val="pl-PL"/>
        </w:rPr>
        <w:t xml:space="preserve">Alergeny zostały wyróżnione na jadłospisie poprzez </w:t>
      </w:r>
      <w:r w:rsidRPr="00BC7A73"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  <w:lang w:val="pl-PL"/>
        </w:rPr>
        <w:t>podkreślenie.</w:t>
      </w:r>
    </w:p>
    <w:p w:rsidR="007A4BAE" w:rsidRPr="00736AB6" w:rsidRDefault="0079435D">
      <w:pPr>
        <w:spacing w:before="250" w:after="150"/>
        <w:jc w:val="center"/>
        <w:rPr>
          <w:rFonts w:ascii="Arial Black" w:hAnsi="Arial Black"/>
          <w:b/>
          <w:sz w:val="24"/>
          <w:szCs w:val="24"/>
          <w:u w:val="single"/>
        </w:rPr>
      </w:pPr>
      <w:proofErr w:type="spellStart"/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Jadłospis</w:t>
      </w:r>
      <w:proofErr w:type="spellEnd"/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 (</w:t>
      </w:r>
      <w:proofErr w:type="spellStart"/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dieta</w:t>
      </w:r>
      <w:proofErr w:type="spellEnd"/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 </w:t>
      </w:r>
      <w:proofErr w:type="spellStart"/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bezmleczna</w:t>
      </w:r>
      <w:proofErr w:type="spellEnd"/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) </w:t>
      </w:r>
      <w:r w:rsidR="001F037B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1</w:t>
      </w:r>
      <w:r w:rsidR="000B24BB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5</w:t>
      </w:r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.0</w:t>
      </w:r>
      <w:r w:rsidR="000B24BB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6</w:t>
      </w:r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 xml:space="preserve">.2026 - </w:t>
      </w:r>
      <w:r w:rsidR="001F037B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2</w:t>
      </w:r>
      <w:r w:rsidR="000B24BB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6</w:t>
      </w:r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.0</w:t>
      </w:r>
      <w:r w:rsidR="000B24BB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6</w:t>
      </w:r>
      <w:r w:rsidRPr="00736AB6">
        <w:rPr>
          <w:rFonts w:ascii="Arial Black" w:eastAsia="Open Sans serif" w:hAnsi="Arial Black" w:cs="Open Sans serif"/>
          <w:b/>
          <w:bCs/>
          <w:color w:val="26282C"/>
          <w:sz w:val="24"/>
          <w:szCs w:val="24"/>
          <w:u w:val="single"/>
        </w:rPr>
        <w:t>.2026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  <w:gridCol w:w="3260"/>
        <w:gridCol w:w="3260"/>
      </w:tblGrid>
      <w:tr w:rsidR="007A4BAE"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612F12" w:rsidRDefault="000A2504">
            <w:pPr>
              <w:spacing w:after="120"/>
              <w:rPr>
                <w:sz w:val="22"/>
                <w:szCs w:val="22"/>
              </w:rPr>
            </w:pPr>
            <w:r w:rsidRPr="00612F12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37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</w:t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5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612F12" w:rsidRDefault="000A2504">
            <w:pPr>
              <w:spacing w:after="120"/>
              <w:rPr>
                <w:sz w:val="22"/>
                <w:szCs w:val="22"/>
              </w:rPr>
            </w:pPr>
            <w:r w:rsidRPr="00612F12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37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</w:t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612F12" w:rsidRDefault="000A2504">
            <w:pPr>
              <w:spacing w:after="120"/>
              <w:rPr>
                <w:sz w:val="22"/>
                <w:szCs w:val="22"/>
              </w:rPr>
            </w:pPr>
            <w:r w:rsidRPr="00612F12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17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612F12" w:rsidRDefault="000A2504">
            <w:pPr>
              <w:spacing w:after="120"/>
              <w:rPr>
                <w:sz w:val="22"/>
                <w:szCs w:val="22"/>
              </w:rPr>
            </w:pPr>
            <w:r w:rsidRPr="00612F12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18.06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612F12" w:rsidRDefault="000A2504">
            <w:pPr>
              <w:spacing w:after="120"/>
              <w:rPr>
                <w:sz w:val="22"/>
                <w:szCs w:val="22"/>
              </w:rPr>
            </w:pPr>
            <w:r w:rsidRPr="00612F12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19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D63FE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612F12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Piątek</w:t>
            </w:r>
            <w:proofErr w:type="spellEnd"/>
          </w:p>
        </w:tc>
      </w:tr>
      <w:tr w:rsidR="007A4BAE" w:rsidRPr="00512283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Jajko gotowane na twardo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Chleb słonecznikowy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Masło roślinne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Roszponka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  <w:p w:rsidR="007A4BAE" w:rsidRPr="00BC7A73" w:rsidRDefault="005E4AA0" w:rsidP="005E4AA0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Arbuz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Rodzynki, suszone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kukurydziana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kasza kukurydziana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polędwicą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wp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. w ziołach i pomidorem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wiejski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pomidor, polędwica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wp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. w ziołach, masło roślinne </w:t>
            </w:r>
          </w:p>
          <w:p w:rsidR="007A4BAE" w:rsidRDefault="00512283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Kanapka z pastą z łososia (wyrób własny)</w:t>
            </w:r>
            <w:r w:rsidR="00376379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rzodkiewką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wieloziarnisty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łosoś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świeży, rzodkiewka, masło roślinne, marchew, majonez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zioła prowansalskie,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herbata czarna </w:t>
            </w:r>
          </w:p>
          <w:p w:rsidR="007A4BAE" w:rsidRDefault="005E4AA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Truskawki</w:t>
            </w:r>
            <w:proofErr w:type="spellEnd"/>
          </w:p>
          <w:p w:rsidR="007A4BAE" w:rsidRDefault="0079435D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Żurawina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suszona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orkiszowe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płatki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orkiszowe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ze schabem pieczonym (wyrób własny) i mix sałat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wileński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wieprzowina schab surowy bez kości, masło roślinne,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rukola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sałata lodowa, olej rzepakowy, pieprz, czosnek, sól biała, majeranek, papryka słod</w:t>
            </w:r>
            <w:r w:rsidR="0051228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ka</w:t>
            </w:r>
          </w:p>
          <w:p w:rsidR="007A4BAE" w:rsidRDefault="00512283">
            <w:pPr>
              <w:spacing w:before="50" w:after="25" w:line="240" w:lineRule="auto"/>
            </w:pPr>
            <w:bookmarkStart w:id="0" w:name="_GoBack"/>
            <w:bookmarkEnd w:id="0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z ciecierzycy z suszonymi pomidorami (wyrób własny)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z dynią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ciecierzyca, nasiona suche, pomidory suszone w oleju, masło roślinne, czosnek, sól biała, pieprz, papryka słodka, oregano suszone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herbata czarna </w:t>
            </w:r>
          </w:p>
          <w:p w:rsidR="007A4BAE" w:rsidRPr="00BC7A73" w:rsidRDefault="005E4AA0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Marchew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Śliw</w:t>
            </w:r>
            <w:r w:rsidR="00D01279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ki b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ez pestek, suszone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</w:tc>
      </w:tr>
      <w:tr w:rsidR="007A4BAE" w:rsidRPr="00512283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Krupnik z kaszą jęczmienną na wywarze warzywnym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pietruszka, korzeń,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por, kasza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jęczmienna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perłowa, sól biała, pieprz, liść laurowy, ziele angielskie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Naleśniki z dżemem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dżem truskawkowy, niskosłodzony, mąka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olej rzepakowy,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cukier, cukier z prawdziwą wanilią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cytryną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cytryna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jarzynowa z komosą ryżową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pietruszka, korzeń, por,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mięso z ud kurczaka, bez skóry, brukselka, kalafior, komosa ryżowa (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quinoa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ziarna, brokuły, koperek, sól biała, pieprz, liść laurowy, ziele angielskie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Pyzy z mięsem (wyrób własny)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cebula, wieprzowina łopatka, skrobia ziemniaczana, woda, olej rzepakowy, pietruszka, korzeń,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marchew, sól biała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młodej kapusty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kapusta biała, marchew, koperek, olej rzepakowy, cytryna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pomidorowa z makaronem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koncentrat pomidorowy, 30%, marchew, makaron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wieprzowina żeberka, pietruszka, korzeń, por,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natka pietruszki, sól biała, pieprz, liść laurowy, ziele angielskie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Kotlet mielony z pieca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łopatka, olej rzepakowy,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cebula, bułka tarta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bułki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Ziemniaki z koperkiem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koperek, sól biała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Mizeria z oliwą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ogórek, olej rzepakowy, sól biała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bukiet ziół, bez cukru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bukiet ziół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szpinakowa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skrzydło indyka, pietruszka, korzeń,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szpinak, cebula, koperek, sól biała, pieprz, liść laurowy, ziele angielskie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Podudzia z kurczaka w marynacie miodowej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mięso z ud kurczaka, ze skórą, miód pszczeli, pieprz, czosnek niedźwiedzi suszony, sól biała, sos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sojowy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Ryż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basmati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Rzodkiewka ze szczypiorem i oliwą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rzodkiewka, szczypiorek, olej rzepakowy,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wieloowocowy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jabłko, śliwki bez pestek, mrożone, truskawki, mrożone, wiśnie bez pestek, mrożone,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Krem z pieczonego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batata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mleczkiem kokosowym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bataty, ziemniaki, marchew, mleczko kokosowe, pietruszka, korzeń,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masło roślinne,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migdały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płatki, cebula, czosnek, cytryna, sól biała, pieprz, liść laurowy, ziele angielskie, papryka słodka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Pieczone polędwiczki z mintaja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mintaj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świeży, olej rzepakowy, cytryna,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jęczmienna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pęczak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cukinii, pomidora z czerwoną cebulką i oliwą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pomidor, cukinia, cebula czerwona, olej rzepakowy, cytryna,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Lemoniada owocowa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pomarańcza, cytryna, miód pszczeli, mięta </w:t>
            </w:r>
          </w:p>
        </w:tc>
      </w:tr>
      <w:tr w:rsidR="007A4BAE" w:rsidRPr="00512283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Ślimaczki z ciasta francuskiego z szynką</w:t>
            </w:r>
            <w:r w:rsidR="00376379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i papryką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ciasto francuskie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szynka krucha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papryka czerwona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rumiankowa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rumiankowa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Ciasteczka sezamowe z bananem</w:t>
            </w:r>
            <w:r w:rsidR="00376379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(wyrób własny)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nasiona, banan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Pudding z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chia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na napoju kokosowym </w:t>
            </w:r>
            <w:r w:rsidR="002F0B0E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 mango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kokosowy, pulpa mango,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chia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nasiona (szałwia hiszpańska)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0A0954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0A0954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twarożkiem i koperkiem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z dynią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ser królewski  (z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jogurt naturalny, 2% tłuszczu  (z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masło roślinne, koperek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z melisy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z melisy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376379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376379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Galaretka z owocami</w:t>
            </w:r>
            <w:r w:rsidR="0083171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na biszkopcie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(wyrób własny)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Default="0079435D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truskawki, mrożone, mąka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galaretka truskawkowa, w proszku,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skrobia ziemniaczana, cukier puder, proszek do pieczenia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0A0954" w:rsidRPr="00BC7A73" w:rsidRDefault="000A0954" w:rsidP="000A0954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0A0954" w:rsidRPr="00BC7A73" w:rsidRDefault="000A0954" w:rsidP="000A0954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owocowa, cukier </w:t>
            </w:r>
          </w:p>
          <w:p w:rsidR="000A0954" w:rsidRPr="00BC7A73" w:rsidRDefault="000A0954">
            <w:pPr>
              <w:spacing w:after="0"/>
              <w:rPr>
                <w:lang w:val="pl-PL"/>
              </w:rPr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376379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376379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filetem gotowanym z indyka </w:t>
            </w:r>
            <w:r w:rsidR="00376379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i ogórkiem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czarnowieski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ogórek, filet gotowany z indyka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masło roślinne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Kawa zbożowa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kawa zbożowa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</w:tc>
      </w:tr>
    </w:tbl>
    <w:p w:rsidR="007A4BAE" w:rsidRPr="00BC7A73" w:rsidRDefault="007A4BAE">
      <w:pPr>
        <w:rPr>
          <w:lang w:val="pl-PL"/>
        </w:rPr>
        <w:sectPr w:rsidR="007A4BAE" w:rsidRPr="00BC7A73">
          <w:pgSz w:w="16837" w:h="11905" w:orient="landscape"/>
          <w:pgMar w:top="250" w:right="250" w:bottom="250" w:left="250" w:header="250" w:footer="250" w:gutter="0"/>
          <w:cols w:space="720"/>
        </w:sectPr>
      </w:pPr>
    </w:p>
    <w:tbl>
      <w:tblPr>
        <w:tblW w:w="16160" w:type="dxa"/>
        <w:tblInd w:w="-1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3260"/>
        <w:gridCol w:w="3119"/>
      </w:tblGrid>
      <w:tr w:rsidR="007A4BAE" w:rsidTr="002F0B0E"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2F0B0E" w:rsidRDefault="000A2504">
            <w:pPr>
              <w:spacing w:after="120"/>
              <w:rPr>
                <w:sz w:val="22"/>
                <w:szCs w:val="22"/>
              </w:rPr>
            </w:pPr>
            <w:r w:rsidRPr="002F0B0E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37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Poniedziałek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2F0B0E" w:rsidRDefault="000A2504">
            <w:pPr>
              <w:spacing w:after="120"/>
              <w:rPr>
                <w:sz w:val="22"/>
                <w:szCs w:val="22"/>
              </w:rPr>
            </w:pPr>
            <w:r w:rsidRPr="002F0B0E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37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3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Wtorek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2F0B0E" w:rsidRDefault="000A2504">
            <w:pPr>
              <w:spacing w:after="120"/>
              <w:rPr>
                <w:sz w:val="22"/>
                <w:szCs w:val="22"/>
              </w:rPr>
            </w:pPr>
            <w:r w:rsidRPr="002F0B0E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37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4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2F0B0E" w:rsidRDefault="000A2504">
            <w:pPr>
              <w:spacing w:after="120"/>
              <w:rPr>
                <w:sz w:val="22"/>
                <w:szCs w:val="22"/>
              </w:rPr>
            </w:pPr>
            <w:r w:rsidRPr="002F0B0E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37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5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Czwartek</w:t>
            </w:r>
            <w:proofErr w:type="spellEnd"/>
          </w:p>
        </w:tc>
        <w:tc>
          <w:tcPr>
            <w:tcW w:w="311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2F0B0E" w:rsidRDefault="000A2504">
            <w:pPr>
              <w:spacing w:after="120"/>
              <w:rPr>
                <w:sz w:val="22"/>
                <w:szCs w:val="22"/>
              </w:rPr>
            </w:pPr>
            <w:r w:rsidRPr="002F0B0E">
              <w:rPr>
                <w:noProof/>
                <w:sz w:val="22"/>
                <w:szCs w:val="22"/>
              </w:rPr>
              <w:drawing>
                <wp:inline distT="0" distB="0" distL="0" distR="0">
                  <wp:extent cx="123825" cy="12382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37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2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.0</w:t>
            </w:r>
            <w:r w:rsidR="00681B9B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6</w:t>
            </w:r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 xml:space="preserve">.2026 </w:t>
            </w:r>
            <w:proofErr w:type="spellStart"/>
            <w:r w:rsidR="0079435D" w:rsidRPr="002F0B0E">
              <w:rPr>
                <w:rFonts w:ascii="Open Sans serif" w:eastAsia="Open Sans serif" w:hAnsi="Open Sans serif" w:cs="Open Sans serif"/>
                <w:b/>
                <w:bCs/>
                <w:color w:val="006C63"/>
                <w:sz w:val="22"/>
                <w:szCs w:val="22"/>
              </w:rPr>
              <w:t>Piątek</w:t>
            </w:r>
            <w:proofErr w:type="spellEnd"/>
          </w:p>
        </w:tc>
      </w:tr>
      <w:tr w:rsidR="007A4BAE" w:rsidRPr="00512283" w:rsidTr="002F0B0E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5269F9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5269F9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kiełbasą krakowską suchą i papryką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wieloziarnisty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owies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kiełbasa krakowska sucha wieprzowa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papryka czerwona, masło roślinne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cytryną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cytryna </w:t>
            </w:r>
          </w:p>
          <w:p w:rsidR="007A4BAE" w:rsidRDefault="007B70F6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Truskawki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5269F9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5269F9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manna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kasza manna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pastą jajeczną z awokado i ogórkiem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z dynią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awokado, ogórek, masło roślinne, czosnek, natka pietruszki, cytryna, sól biała, pieprz </w:t>
            </w:r>
          </w:p>
          <w:p w:rsidR="007A4BAE" w:rsidRDefault="007B70F6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Arbuz</w:t>
            </w:r>
            <w:proofErr w:type="spellEnd"/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5269F9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5269F9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roladą drobiową (wyrób własny) i rzodkiewką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chleb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żytni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czarnowieski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kurczak, tuszka zagrodowy, rzodkiewka, masło roślinne, olej rzepakowy, pieprz, czosnek, sól biała, majeranek, papryka słodka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Bawarka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herbata czarna </w:t>
            </w:r>
          </w:p>
          <w:p w:rsidR="007A4BAE" w:rsidRDefault="0079435D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7A4BAE" w:rsidRDefault="00BC2EFA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Rodzynki</w:t>
            </w:r>
            <w:proofErr w:type="spellEnd"/>
            <w:r w:rsidR="0079435D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 w:rsidR="0079435D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suszon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</w:t>
            </w:r>
            <w:proofErr w:type="spellEnd"/>
            <w:r w:rsidR="0079435D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79435D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 w:rsidR="0079435D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318DF" w:rsidRDefault="00F318DF">
            <w:pPr>
              <w:spacing w:before="50" w:after="25" w:line="240" w:lineRule="auto"/>
            </w:pP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5269F9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5269F9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Płatki owsiane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płatki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owsiane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Kanapka z dżemem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wiejski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dżem truskawkowy, niskosłodzony, masło roślinne </w:t>
            </w:r>
          </w:p>
          <w:p w:rsidR="007A4BAE" w:rsidRDefault="0079435D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5269F9" w:rsidRDefault="0079435D">
            <w:pPr>
              <w:spacing w:after="0"/>
              <w:rPr>
                <w:b/>
                <w:lang w:val="pl-PL"/>
              </w:rPr>
            </w:pPr>
            <w:r w:rsidRPr="005269F9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lang w:val="pl-PL"/>
              </w:rPr>
              <w:t>Śniadanie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Makaron z owocami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makaron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bezjajeczny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truskawki, mrożone, cukier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B70F6">
            <w:pPr>
              <w:spacing w:before="50" w:after="25" w:line="240" w:lineRule="auto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Jabłko</w:t>
            </w:r>
          </w:p>
          <w:p w:rsidR="007A4BAE" w:rsidRPr="00BC2EFA" w:rsidRDefault="00BC2EFA">
            <w:pPr>
              <w:spacing w:after="0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Żurawina</w:t>
            </w:r>
            <w:r w:rsidRPr="00BC2EFA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suszon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a</w:t>
            </w:r>
          </w:p>
        </w:tc>
      </w:tr>
      <w:tr w:rsidR="007A4BAE" w:rsidTr="002F0B0E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Krem z cukinii z pesto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bazliowym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cukinia, ziemniaki, woda, bazylia świeża, cebula, chleb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pszenno-żytni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masło roślinne, olej rzepakowy, czosnek, sól biała, kurkuma, imbir suszony mielony,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Fileciki z indyka w sosie z szynki suszonej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mięso z piersi indyka, bez skóry, woda, marchew,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pietruszka, korzeń, szynka suszona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cebula, czosnek, masło roślinne, sól biała, pieprz, liść laurowy, ziele angielskie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Kasza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jęczmienna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, perłowa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Surówka z marchewki i jabłka z chrzanem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marchew, jabłko, chrzan, olej rzepakowy,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owocowy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mieszanka owocowa, mrożona, cukier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owocowa z kaszą kuskus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woda, kasza kuskus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truskawki, mrożone, wiśnie bez pestek, mrożone, mieszanka owocowa, mrożona, cukier, skrobia ziemniaczana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Młoda kapusta z kiełbaską i ziemniakami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ziemniaki, gotowane w wodzie, kapusta biała, woda, kiełbasa podwawelska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marchew, cebula, olej rzepakowy, koperek, sól biała, pieprz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Barszcz z botwinką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burak, ziemniaki, marchew, mięso z ud kurczaka, bez skóry, cebula, pietruszka, korzeń,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botwinka, koperek, olej rzepakowy, czosnek, sól biała, pieprz, majeranek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Pulpety z warzywami w sosie własnym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wieprzowina łopatka, woda, marchew, koperek, cebula, bułki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czosnek, masło ekstra  (z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sól biała, pieprz, liść laurowy, ziele angielskie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Makaron pełnoziarnisty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Ogórek małosolny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ogórek, czosnek, sól biała, koperek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Lemoniada owocowa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pomarańcza, cytryna, miód pszczeli, mięta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ryżowa na maśle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marchew, pietruszka, korzeń,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ryż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basmati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cebula, masło roślinne, sól biała, pieprz, liść laurowy, ziele angielskie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Łosoś na parze w mleczku kokosowym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łosoś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świeży, mleczko kokosowe, cebula, czosnek, olej rzepakowy, masło roślinne, sól biała, pieprz, sos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sojowy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Puree ziemniaczane z pietruszką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ziemniaki, pietruszka, korzeń, masło roślinne, sól biała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Sałata masłowa ze szczypiorem i oliwą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sałata, szczypiorek, olej rzepakowy,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Kompot wieloowocowy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jabłko, śliwki bez pestek, mrożone, truskawki, mrożone, wiśnie bez pestek, mrożone, cukier </w:t>
            </w:r>
          </w:p>
        </w:tc>
        <w:tc>
          <w:tcPr>
            <w:tcW w:w="311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Obiad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Zupa curry z kurczakiem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ziemniaki, papryka czerwona, mięso z piersi kurczaka, bez skóry, marchew, mleczko kokosowe, cebula, pietruszka, korzeń,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korzeniowy, olej rzepakowy, koperek, sól biała, pieprz, liść laurowy, ziele angielskie, czosnek niedźwiedzi suszony, curry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Nuggetsy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z kalafiora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kalafior,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olej rzepakowy, bułki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pszenne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zwykłe, bułka tarta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natka pietruszki, czosnek,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Pieczone bataty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bataty, czosnek, zioła prowansalskie, sól biała, papryka słodka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Woda z miętą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mięta </w:t>
            </w:r>
          </w:p>
          <w:p w:rsidR="007A4BAE" w:rsidRDefault="0079435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Ketchup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łagodny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  <w:tr w:rsidR="007A4BAE" w:rsidRPr="00512283" w:rsidTr="002F0B0E">
        <w:trPr>
          <w:cantSplit/>
        </w:trPr>
        <w:tc>
          <w:tcPr>
            <w:tcW w:w="3261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Muffinki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bananowe (wypiek własny)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mąka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olej rzepakowy, banan,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cukier, cukier puder, cukier z prawdziwą wanilią, proszek do pieczenia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Kawa zbożowa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, kawa zbożowa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jęczmień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Zapiekanka z szynką i pomidorem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bułka grahamka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), szynka wiejska, pomidor, masło roślinne, ketchup łagodny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z melisy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herbata z melisy, cukier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Ciasto ucierane z owocami</w:t>
            </w:r>
            <w:r w:rsidR="001C1D26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    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(wypiek własny)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rabarbar, mąka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pszenna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typ 450,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 kurze całe, cukier, olej rzepakowy, cukier z prawdziwą wanilią, proszek do pieczenia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Kakao na napoju owsianym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napój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owsiany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kakao 16%, proszek, cukier </w:t>
            </w:r>
          </w:p>
        </w:tc>
        <w:tc>
          <w:tcPr>
            <w:tcW w:w="326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Paluch drożdżowy (wypiek własny)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)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Pieczona kiełbaska z cebulką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kiełbasa podwawelska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soja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seler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gorczyca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cebula, olej słonecznikowy, sól biała, pieprz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Ogórek świeży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owocowa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owocowa </w:t>
            </w:r>
          </w:p>
        </w:tc>
        <w:tc>
          <w:tcPr>
            <w:tcW w:w="3119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7A4BAE" w:rsidRPr="009A5790" w:rsidRDefault="0079435D">
            <w:pPr>
              <w:spacing w:after="0"/>
              <w:rPr>
                <w:b/>
                <w:u w:val="single"/>
                <w:lang w:val="pl-PL"/>
              </w:rPr>
            </w:pPr>
            <w:r w:rsidRPr="009A5790">
              <w:rPr>
                <w:rFonts w:ascii="Open Sans serif" w:eastAsia="Open Sans serif" w:hAnsi="Open Sans serif" w:cs="Open Sans serif"/>
                <w:b/>
                <w:color w:val="006C63"/>
                <w:sz w:val="19"/>
                <w:szCs w:val="19"/>
                <w:u w:val="single"/>
                <w:lang w:val="pl-PL"/>
              </w:rPr>
              <w:t>Podwieczorek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Kanapka z szynką pieczoną</w:t>
            </w:r>
            <w:r w:rsidR="001C1D26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                 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(wyrób własny) i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>mixem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sałat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Składniki: chleb słonecznikowy (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pszenica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żyto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jajka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mleko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orzechy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  <w:lang w:val="pl-PL"/>
              </w:rPr>
              <w:t>sezam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), wieprzowina szynka surowa, </w:t>
            </w:r>
            <w:proofErr w:type="spellStart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>rukola</w:t>
            </w:r>
            <w:proofErr w:type="spellEnd"/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, roszponka, masło roślinne, olej rzepakowy, pieprz, czosnek, sól biała, majeranek, papryka słodka </w:t>
            </w:r>
          </w:p>
          <w:p w:rsidR="007A4BAE" w:rsidRPr="00BC7A73" w:rsidRDefault="0079435D">
            <w:pPr>
              <w:spacing w:before="50" w:after="25" w:line="240" w:lineRule="auto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Herbata rumiankowa </w:t>
            </w:r>
            <w:r w:rsidRPr="00BC7A73"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  <w:lang w:val="pl-PL"/>
              </w:rPr>
              <w:t xml:space="preserve"> </w:t>
            </w:r>
            <w:r w:rsidRPr="00BC7A73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lang w:val="pl-PL"/>
              </w:rPr>
              <w:t xml:space="preserve"> </w:t>
            </w:r>
          </w:p>
          <w:p w:rsidR="007A4BAE" w:rsidRPr="00BC7A73" w:rsidRDefault="0079435D">
            <w:pPr>
              <w:spacing w:after="0"/>
              <w:rPr>
                <w:lang w:val="pl-PL"/>
              </w:rPr>
            </w:pPr>
            <w:r w:rsidRPr="00BC7A73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  <w:lang w:val="pl-PL"/>
              </w:rPr>
              <w:t xml:space="preserve">Składniki: woda, cukier, herbata rumiankowa </w:t>
            </w:r>
          </w:p>
        </w:tc>
      </w:tr>
    </w:tbl>
    <w:p w:rsidR="007A4BAE" w:rsidRPr="00BC7A73" w:rsidRDefault="007A4BAE">
      <w:pPr>
        <w:rPr>
          <w:lang w:val="pl-PL"/>
        </w:rPr>
        <w:sectPr w:rsidR="007A4BAE" w:rsidRPr="00BC7A73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:rsidR="0079435D" w:rsidRPr="00BC7A73" w:rsidRDefault="0079435D">
      <w:pPr>
        <w:rPr>
          <w:lang w:val="pl-PL"/>
        </w:rPr>
      </w:pPr>
    </w:p>
    <w:sectPr w:rsidR="0079435D" w:rsidRPr="00BC7A73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AE"/>
    <w:rsid w:val="000A0954"/>
    <w:rsid w:val="000A2504"/>
    <w:rsid w:val="000B24BB"/>
    <w:rsid w:val="001C1D26"/>
    <w:rsid w:val="001F037B"/>
    <w:rsid w:val="002F0B0E"/>
    <w:rsid w:val="00376379"/>
    <w:rsid w:val="00512283"/>
    <w:rsid w:val="005269F9"/>
    <w:rsid w:val="005A4B79"/>
    <w:rsid w:val="005E4AA0"/>
    <w:rsid w:val="00612F12"/>
    <w:rsid w:val="00681B9B"/>
    <w:rsid w:val="00736AB6"/>
    <w:rsid w:val="0079435D"/>
    <w:rsid w:val="007A4BAE"/>
    <w:rsid w:val="007B70F6"/>
    <w:rsid w:val="00831718"/>
    <w:rsid w:val="009A5790"/>
    <w:rsid w:val="00BC2EFA"/>
    <w:rsid w:val="00BC7A73"/>
    <w:rsid w:val="00D01279"/>
    <w:rsid w:val="00D63FE2"/>
    <w:rsid w:val="00F3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F22F"/>
  <w15:docId w15:val="{3A42D6A8-7032-457B-8431-A4D6FB28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1758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23</cp:revision>
  <dcterms:created xsi:type="dcterms:W3CDTF">2026-05-06T12:50:00Z</dcterms:created>
  <dcterms:modified xsi:type="dcterms:W3CDTF">2026-06-11T11:12:00Z</dcterms:modified>
  <cp:category/>
</cp:coreProperties>
</file>